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8F2CF7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8F2CF7" w:rsidP="008F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Pr="00503898" w:rsidRDefault="00503898" w:rsidP="000B4985">
            <w:pPr>
              <w:spacing w:before="480" w:after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от 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503898" w:rsidRPr="00503898" w:rsidRDefault="00503898" w:rsidP="001B522B">
            <w:pPr>
              <w:spacing w:line="40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503898" w:rsidRPr="00503898" w:rsidRDefault="00503898" w:rsidP="001B522B">
            <w:pPr>
              <w:spacing w:line="40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1. Внести в постановление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20.04.2017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» следующее изменение:</w:t>
            </w:r>
          </w:p>
          <w:p w:rsidR="00503898" w:rsidRPr="00503898" w:rsidRDefault="00503898" w:rsidP="001B522B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0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Исключить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0B4985">
              <w:rPr>
                <w:rFonts w:ascii="Times New Roman" w:hAnsi="Times New Roman" w:cs="Times New Roman"/>
                <w:sz w:val="28"/>
                <w:szCs w:val="28"/>
              </w:rPr>
              <w:t>Касьянову Татьяну Александровну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4985">
              <w:rPr>
                <w:rFonts w:ascii="Times New Roman" w:hAnsi="Times New Roman" w:cs="Times New Roman"/>
                <w:sz w:val="28"/>
                <w:szCs w:val="28"/>
              </w:rPr>
              <w:t>заведующую Тужинской УВЛ КОГБУ «</w:t>
            </w:r>
            <w:proofErr w:type="spellStart"/>
            <w:r w:rsidR="000B4985"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  <w:proofErr w:type="spellEnd"/>
            <w:r w:rsidR="000B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4985">
              <w:rPr>
                <w:rFonts w:ascii="Times New Roman" w:hAnsi="Times New Roman" w:cs="Times New Roman"/>
                <w:sz w:val="28"/>
                <w:szCs w:val="28"/>
              </w:rPr>
              <w:t>межрай</w:t>
            </w:r>
            <w:proofErr w:type="spellEnd"/>
            <w:r w:rsidR="000B4985">
              <w:rPr>
                <w:rFonts w:ascii="Times New Roman" w:hAnsi="Times New Roman" w:cs="Times New Roman"/>
                <w:sz w:val="28"/>
                <w:szCs w:val="28"/>
              </w:rPr>
              <w:t xml:space="preserve"> СББЖ»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EE4" w:rsidRDefault="00503898" w:rsidP="001B522B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0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503898" w:rsidTr="00503898">
        <w:tc>
          <w:tcPr>
            <w:tcW w:w="2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898" w:rsidRDefault="005038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8" w:rsidRDefault="005038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898" w:rsidRDefault="000B4985" w:rsidP="000B4985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898" w:rsidRDefault="00503898" w:rsidP="0050389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898" w:rsidRDefault="0050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98" w:rsidRDefault="0050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98" w:rsidRDefault="0050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98" w:rsidRDefault="0050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  <w:tr w:rsidR="008C2EE4" w:rsidTr="008C2EE4">
        <w:tc>
          <w:tcPr>
            <w:tcW w:w="2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EE4" w:rsidRDefault="008C2EE4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1B522B">
        <w:tc>
          <w:tcPr>
            <w:tcW w:w="2458" w:type="pct"/>
            <w:gridSpan w:val="2"/>
            <w:hideMark/>
          </w:tcPr>
          <w:p w:rsidR="008C2EE4" w:rsidRDefault="000B498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C2EE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ГО и ЧС</w:t>
            </w:r>
          </w:p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8C2EE4" w:rsidRDefault="008C2EE4" w:rsidP="001B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495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</w:tc>
      </w:tr>
      <w:tr w:rsidR="008C2EE4" w:rsidTr="008C2EE4">
        <w:tc>
          <w:tcPr>
            <w:tcW w:w="2458" w:type="pct"/>
            <w:gridSpan w:val="2"/>
            <w:hideMark/>
          </w:tcPr>
          <w:p w:rsidR="000B4985" w:rsidRDefault="000B4985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Default="008C2EE4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1B522B">
        <w:tc>
          <w:tcPr>
            <w:tcW w:w="2458" w:type="pct"/>
            <w:gridSpan w:val="2"/>
            <w:hideMark/>
          </w:tcPr>
          <w:p w:rsidR="008C2EE4" w:rsidRDefault="008C2EE4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8C2EE4" w:rsidRDefault="008C2EE4" w:rsidP="001B522B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 w:rsidR="00495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Дрягина</w:t>
            </w:r>
            <w:proofErr w:type="spellEnd"/>
          </w:p>
        </w:tc>
      </w:tr>
      <w:tr w:rsidR="008C2EE4" w:rsidTr="008C2EE4">
        <w:tc>
          <w:tcPr>
            <w:tcW w:w="2458" w:type="pct"/>
            <w:gridSpan w:val="2"/>
            <w:hideMark/>
          </w:tcPr>
          <w:p w:rsidR="008C2EE4" w:rsidRDefault="008C2EE4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  <w:hideMark/>
          </w:tcPr>
          <w:p w:rsidR="008C2EE4" w:rsidRDefault="000B498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Шишкина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Pr="001B522B" w:rsidRDefault="008C2EE4" w:rsidP="000B4985">
            <w:pPr>
              <w:spacing w:befor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Разослать: дело-1, прокуратура-1, </w:t>
            </w:r>
            <w:r w:rsidR="00503898" w:rsidRPr="001B522B">
              <w:rPr>
                <w:rFonts w:ascii="Times New Roman" w:eastAsia="Calibri" w:hAnsi="Times New Roman" w:cs="Times New Roman"/>
                <w:sz w:val="24"/>
                <w:szCs w:val="24"/>
              </w:rPr>
              <w:t>ГО и ЧС-1</w:t>
            </w:r>
            <w:r w:rsidRPr="001B52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223145" w:rsidRPr="008C2EE4" w:rsidRDefault="00223145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EF74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8C2EE4"/>
    <w:rsid w:val="000B4985"/>
    <w:rsid w:val="000C0D78"/>
    <w:rsid w:val="001B522B"/>
    <w:rsid w:val="00223145"/>
    <w:rsid w:val="00284227"/>
    <w:rsid w:val="00495280"/>
    <w:rsid w:val="00503898"/>
    <w:rsid w:val="005672BE"/>
    <w:rsid w:val="005962FD"/>
    <w:rsid w:val="008C0EB4"/>
    <w:rsid w:val="008C2EE4"/>
    <w:rsid w:val="008F2CF7"/>
    <w:rsid w:val="0095646F"/>
    <w:rsid w:val="00964035"/>
    <w:rsid w:val="00B94723"/>
    <w:rsid w:val="00BE29E8"/>
    <w:rsid w:val="00C40BCE"/>
    <w:rsid w:val="00D62E3D"/>
    <w:rsid w:val="00E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1105</Characters>
  <Application>Microsoft Office Word</Application>
  <DocSecurity>0</DocSecurity>
  <Lines>9</Lines>
  <Paragraphs>2</Paragraphs>
  <ScaleCrop>false</ScaleCrop>
  <Company>Krokoz™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11</cp:revision>
  <cp:lastPrinted>2015-11-26T11:30:00Z</cp:lastPrinted>
  <dcterms:created xsi:type="dcterms:W3CDTF">2015-07-01T09:42:00Z</dcterms:created>
  <dcterms:modified xsi:type="dcterms:W3CDTF">2017-09-08T08:28:00Z</dcterms:modified>
</cp:coreProperties>
</file>